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014D8" w14:textId="42ABE75D" w:rsidR="00947628" w:rsidRPr="00166D49" w:rsidRDefault="0085467C" w:rsidP="00166D49">
      <w:pPr>
        <w:spacing w:line="600" w:lineRule="auto"/>
        <w:jc w:val="center"/>
        <w:rPr>
          <w:b/>
          <w:bCs/>
          <w:sz w:val="24"/>
          <w:szCs w:val="24"/>
          <w:u w:val="single"/>
        </w:rPr>
      </w:pPr>
      <w:r w:rsidRPr="00CB23B3">
        <w:rPr>
          <w:b/>
          <w:bCs/>
          <w:sz w:val="24"/>
          <w:szCs w:val="24"/>
          <w:u w:val="single"/>
        </w:rPr>
        <w:t>20</w:t>
      </w:r>
      <w:r w:rsidR="00BB5D93" w:rsidRPr="00CB23B3">
        <w:rPr>
          <w:b/>
          <w:bCs/>
          <w:sz w:val="24"/>
          <w:szCs w:val="24"/>
          <w:u w:val="single"/>
        </w:rPr>
        <w:t>2</w:t>
      </w:r>
      <w:r w:rsidR="00FA7533">
        <w:rPr>
          <w:b/>
          <w:bCs/>
          <w:sz w:val="24"/>
          <w:szCs w:val="24"/>
          <w:u w:val="single"/>
        </w:rPr>
        <w:t>4</w:t>
      </w:r>
      <w:r w:rsidRPr="00CB23B3">
        <w:rPr>
          <w:b/>
          <w:bCs/>
          <w:sz w:val="24"/>
          <w:szCs w:val="24"/>
          <w:u w:val="single"/>
        </w:rPr>
        <w:t xml:space="preserve"> Golf Tournament Schedule</w:t>
      </w:r>
    </w:p>
    <w:p w14:paraId="77FB1F2F" w14:textId="489FED00" w:rsidR="00320ABD" w:rsidRDefault="1B88B457" w:rsidP="1B88B457">
      <w:pPr>
        <w:pStyle w:val="ListParagraph"/>
        <w:numPr>
          <w:ilvl w:val="0"/>
          <w:numId w:val="1"/>
        </w:numPr>
        <w:spacing w:after="120" w:line="600" w:lineRule="auto"/>
        <w:rPr>
          <w:sz w:val="20"/>
          <w:szCs w:val="20"/>
        </w:rPr>
      </w:pPr>
      <w:r w:rsidRPr="1B88B457">
        <w:rPr>
          <w:sz w:val="20"/>
          <w:szCs w:val="20"/>
        </w:rPr>
        <w:t>April 27</w:t>
      </w:r>
      <w:r w:rsidRPr="1B88B457">
        <w:rPr>
          <w:sz w:val="20"/>
          <w:szCs w:val="20"/>
          <w:vertAlign w:val="superscript"/>
        </w:rPr>
        <w:t>th</w:t>
      </w:r>
      <w:r w:rsidR="003E2A62">
        <w:tab/>
      </w:r>
      <w:r w:rsidR="003E2A62">
        <w:tab/>
      </w:r>
      <w:r w:rsidR="003E2A62">
        <w:tab/>
      </w:r>
      <w:r w:rsidR="003E2A62">
        <w:tab/>
      </w:r>
      <w:r w:rsidR="003E2A62">
        <w:tab/>
      </w:r>
      <w:r w:rsidRPr="1B88B457">
        <w:rPr>
          <w:sz w:val="20"/>
          <w:szCs w:val="20"/>
        </w:rPr>
        <w:t>Boys BNL Invitational</w:t>
      </w:r>
      <w:r w:rsidR="003E2A62">
        <w:tab/>
      </w:r>
      <w:r w:rsidR="003E2A62">
        <w:tab/>
      </w:r>
      <w:r w:rsidRPr="1B88B457">
        <w:rPr>
          <w:sz w:val="20"/>
          <w:szCs w:val="20"/>
        </w:rPr>
        <w:t>Tee Times (8am)</w:t>
      </w:r>
    </w:p>
    <w:p w14:paraId="2C3CD9FA" w14:textId="2E30261D" w:rsidR="000A7F12" w:rsidRPr="003E749F" w:rsidRDefault="1B88B457" w:rsidP="1B88B457">
      <w:pPr>
        <w:pStyle w:val="ListParagraph"/>
        <w:numPr>
          <w:ilvl w:val="0"/>
          <w:numId w:val="1"/>
        </w:numPr>
        <w:spacing w:after="120" w:line="600" w:lineRule="auto"/>
        <w:rPr>
          <w:sz w:val="20"/>
          <w:szCs w:val="20"/>
        </w:rPr>
      </w:pPr>
      <w:r w:rsidRPr="003E749F">
        <w:rPr>
          <w:sz w:val="20"/>
          <w:szCs w:val="20"/>
        </w:rPr>
        <w:t>May 11</w:t>
      </w:r>
      <w:r w:rsidRPr="003E749F">
        <w:rPr>
          <w:sz w:val="20"/>
          <w:szCs w:val="20"/>
          <w:vertAlign w:val="superscript"/>
        </w:rPr>
        <w:t>th</w:t>
      </w:r>
      <w:r w:rsidR="002B2B8F" w:rsidRPr="003E749F">
        <w:tab/>
      </w:r>
      <w:r w:rsidR="002B2B8F" w:rsidRPr="003E749F">
        <w:tab/>
      </w:r>
      <w:r w:rsidR="002B2B8F" w:rsidRPr="003E749F">
        <w:tab/>
      </w:r>
      <w:r w:rsidR="002B2B8F" w:rsidRPr="003E749F">
        <w:tab/>
      </w:r>
      <w:r w:rsidR="002B2B8F" w:rsidRPr="003E749F">
        <w:tab/>
      </w:r>
      <w:proofErr w:type="spellStart"/>
      <w:r w:rsidRPr="003E749F">
        <w:rPr>
          <w:sz w:val="20"/>
          <w:szCs w:val="20"/>
        </w:rPr>
        <w:t>Rileys</w:t>
      </w:r>
      <w:proofErr w:type="spellEnd"/>
      <w:r w:rsidRPr="003E749F">
        <w:rPr>
          <w:sz w:val="20"/>
          <w:szCs w:val="20"/>
        </w:rPr>
        <w:t xml:space="preserve"> Childrens Hospital</w:t>
      </w:r>
      <w:r w:rsidR="002B2B8F" w:rsidRPr="003E749F">
        <w:tab/>
      </w:r>
      <w:r w:rsidR="002B2B8F" w:rsidRPr="003E749F">
        <w:tab/>
      </w:r>
      <w:r w:rsidRPr="003E749F">
        <w:rPr>
          <w:sz w:val="20"/>
          <w:szCs w:val="20"/>
        </w:rPr>
        <w:t>Shotgun (9am)</w:t>
      </w:r>
    </w:p>
    <w:p w14:paraId="17DF0C33" w14:textId="4EE4C111" w:rsidR="0085467C" w:rsidRPr="00CB23B3" w:rsidRDefault="1B88B457" w:rsidP="1B88B457">
      <w:pPr>
        <w:pStyle w:val="ListParagraph"/>
        <w:numPr>
          <w:ilvl w:val="0"/>
          <w:numId w:val="1"/>
        </w:numPr>
        <w:spacing w:after="120" w:line="600" w:lineRule="auto"/>
        <w:rPr>
          <w:sz w:val="20"/>
          <w:szCs w:val="20"/>
        </w:rPr>
      </w:pPr>
      <w:r w:rsidRPr="1B88B457">
        <w:rPr>
          <w:sz w:val="20"/>
          <w:szCs w:val="20"/>
        </w:rPr>
        <w:t xml:space="preserve">May 25th (Saturday) </w:t>
      </w:r>
      <w:r w:rsidR="0085467C">
        <w:tab/>
      </w:r>
      <w:r w:rsidR="0085467C">
        <w:tab/>
      </w:r>
      <w:r w:rsidR="0085467C">
        <w:tab/>
      </w:r>
      <w:r w:rsidRPr="1B88B457">
        <w:rPr>
          <w:sz w:val="20"/>
          <w:szCs w:val="20"/>
        </w:rPr>
        <w:t>Neeson Memorial</w:t>
      </w:r>
      <w:r w:rsidR="0085467C">
        <w:tab/>
      </w:r>
      <w:r w:rsidR="0085467C">
        <w:tab/>
      </w:r>
      <w:r w:rsidRPr="1B88B457">
        <w:rPr>
          <w:sz w:val="20"/>
          <w:szCs w:val="20"/>
        </w:rPr>
        <w:t xml:space="preserve">Shotgun (9am) </w:t>
      </w:r>
      <w:r w:rsidRPr="1B88B457">
        <w:rPr>
          <w:b/>
          <w:bCs/>
          <w:color w:val="70AD47" w:themeColor="accent6"/>
          <w:sz w:val="20"/>
          <w:szCs w:val="20"/>
          <w:u w:val="single"/>
        </w:rPr>
        <w:t>BH</w:t>
      </w:r>
      <w:r w:rsidRPr="1B88B457">
        <w:rPr>
          <w:b/>
          <w:bCs/>
          <w:sz w:val="20"/>
          <w:szCs w:val="20"/>
        </w:rPr>
        <w:t xml:space="preserve">, </w:t>
      </w:r>
      <w:r w:rsidRPr="1B88B457">
        <w:rPr>
          <w:b/>
          <w:bCs/>
          <w:color w:val="ED7D31" w:themeColor="accent2"/>
          <w:sz w:val="20"/>
          <w:szCs w:val="20"/>
          <w:u w:val="single"/>
        </w:rPr>
        <w:t>BS</w:t>
      </w:r>
    </w:p>
    <w:p w14:paraId="5199BB34" w14:textId="0D02FCD4" w:rsidR="0085467C" w:rsidRPr="00CB23B3" w:rsidRDefault="1B88B457" w:rsidP="1B88B457">
      <w:pPr>
        <w:pStyle w:val="ListParagraph"/>
        <w:numPr>
          <w:ilvl w:val="0"/>
          <w:numId w:val="1"/>
        </w:numPr>
        <w:spacing w:after="120" w:line="600" w:lineRule="auto"/>
        <w:rPr>
          <w:sz w:val="20"/>
          <w:szCs w:val="20"/>
        </w:rPr>
      </w:pPr>
      <w:r w:rsidRPr="1B88B457">
        <w:rPr>
          <w:sz w:val="20"/>
          <w:szCs w:val="20"/>
        </w:rPr>
        <w:t>June 2</w:t>
      </w:r>
      <w:r w:rsidRPr="1B88B457">
        <w:rPr>
          <w:sz w:val="20"/>
          <w:szCs w:val="20"/>
          <w:vertAlign w:val="superscript"/>
        </w:rPr>
        <w:t>nd</w:t>
      </w:r>
      <w:r w:rsidRPr="1B88B457">
        <w:rPr>
          <w:sz w:val="20"/>
          <w:szCs w:val="20"/>
        </w:rPr>
        <w:t xml:space="preserve"> (Sunday) </w:t>
      </w:r>
      <w:r w:rsidR="0085467C">
        <w:tab/>
      </w:r>
      <w:r w:rsidR="0085467C">
        <w:tab/>
      </w:r>
      <w:r w:rsidR="0085467C">
        <w:tab/>
      </w:r>
      <w:r w:rsidR="0085467C">
        <w:tab/>
      </w:r>
      <w:r w:rsidRPr="1B88B457">
        <w:rPr>
          <w:sz w:val="20"/>
          <w:szCs w:val="20"/>
        </w:rPr>
        <w:t>Boat Club</w:t>
      </w:r>
      <w:r w:rsidR="0085467C">
        <w:tab/>
      </w:r>
      <w:r w:rsidR="0085467C">
        <w:tab/>
      </w:r>
      <w:r w:rsidR="0085467C">
        <w:tab/>
      </w:r>
      <w:r w:rsidRPr="1B88B457">
        <w:rPr>
          <w:sz w:val="20"/>
          <w:szCs w:val="20"/>
        </w:rPr>
        <w:t xml:space="preserve">Shotgun (8am) </w:t>
      </w:r>
      <w:r w:rsidRPr="1B88B457">
        <w:rPr>
          <w:b/>
          <w:bCs/>
          <w:sz w:val="20"/>
          <w:szCs w:val="20"/>
          <w:u w:val="single"/>
        </w:rPr>
        <w:t>OTIS</w:t>
      </w:r>
    </w:p>
    <w:p w14:paraId="7652E894" w14:textId="42FD522C" w:rsidR="006E501E" w:rsidRPr="00CB23B3" w:rsidRDefault="1B88B457" w:rsidP="1B88B457">
      <w:pPr>
        <w:pStyle w:val="ListParagraph"/>
        <w:numPr>
          <w:ilvl w:val="0"/>
          <w:numId w:val="1"/>
        </w:numPr>
        <w:spacing w:after="120" w:line="600" w:lineRule="auto"/>
        <w:rPr>
          <w:sz w:val="20"/>
          <w:szCs w:val="20"/>
        </w:rPr>
      </w:pPr>
      <w:r w:rsidRPr="1B88B457">
        <w:rPr>
          <w:sz w:val="20"/>
          <w:szCs w:val="20"/>
        </w:rPr>
        <w:t>June 15</w:t>
      </w:r>
      <w:r w:rsidRPr="1B88B457">
        <w:rPr>
          <w:sz w:val="20"/>
          <w:szCs w:val="20"/>
          <w:vertAlign w:val="superscript"/>
        </w:rPr>
        <w:t xml:space="preserve">th </w:t>
      </w:r>
      <w:r w:rsidRPr="1B88B457">
        <w:rPr>
          <w:sz w:val="20"/>
          <w:szCs w:val="20"/>
        </w:rPr>
        <w:t>(Saturday)</w:t>
      </w:r>
      <w:r w:rsidR="006E501E">
        <w:tab/>
      </w:r>
      <w:r w:rsidR="006E501E">
        <w:tab/>
      </w:r>
      <w:r w:rsidR="006E501E">
        <w:tab/>
      </w:r>
      <w:r w:rsidRPr="1B88B457">
        <w:rPr>
          <w:sz w:val="20"/>
          <w:szCs w:val="20"/>
        </w:rPr>
        <w:t>Shrine Club</w:t>
      </w:r>
      <w:r w:rsidR="006E501E">
        <w:tab/>
      </w:r>
      <w:r w:rsidR="006E501E">
        <w:tab/>
      </w:r>
      <w:r w:rsidR="006E501E">
        <w:tab/>
      </w:r>
      <w:r w:rsidRPr="1B88B457">
        <w:rPr>
          <w:sz w:val="20"/>
          <w:szCs w:val="20"/>
        </w:rPr>
        <w:t xml:space="preserve">Shotgun (8:00am) </w:t>
      </w:r>
      <w:r w:rsidRPr="1B88B457">
        <w:rPr>
          <w:b/>
          <w:bCs/>
          <w:sz w:val="20"/>
          <w:szCs w:val="20"/>
          <w:u w:val="single"/>
        </w:rPr>
        <w:t>OTIS</w:t>
      </w:r>
    </w:p>
    <w:p w14:paraId="3F346AFE" w14:textId="1582F9D5" w:rsidR="0085467C" w:rsidRPr="006E1B6D" w:rsidRDefault="1B88B457" w:rsidP="1B88B457">
      <w:pPr>
        <w:pStyle w:val="ListParagraph"/>
        <w:numPr>
          <w:ilvl w:val="0"/>
          <w:numId w:val="1"/>
        </w:numPr>
        <w:spacing w:after="120" w:line="600" w:lineRule="auto"/>
        <w:rPr>
          <w:sz w:val="20"/>
          <w:szCs w:val="20"/>
        </w:rPr>
      </w:pPr>
      <w:r w:rsidRPr="1B88B457">
        <w:rPr>
          <w:sz w:val="20"/>
          <w:szCs w:val="20"/>
        </w:rPr>
        <w:t>June 22</w:t>
      </w:r>
      <w:r w:rsidRPr="1B88B457">
        <w:rPr>
          <w:sz w:val="20"/>
          <w:szCs w:val="20"/>
          <w:vertAlign w:val="superscript"/>
        </w:rPr>
        <w:t>nd</w:t>
      </w:r>
      <w:r w:rsidRPr="1B88B457">
        <w:rPr>
          <w:sz w:val="20"/>
          <w:szCs w:val="20"/>
        </w:rPr>
        <w:t>, 23</w:t>
      </w:r>
      <w:r w:rsidRPr="1B88B457">
        <w:rPr>
          <w:sz w:val="20"/>
          <w:szCs w:val="20"/>
          <w:vertAlign w:val="superscript"/>
        </w:rPr>
        <w:t xml:space="preserve">rd </w:t>
      </w:r>
      <w:r w:rsidRPr="1B88B457">
        <w:rPr>
          <w:sz w:val="20"/>
          <w:szCs w:val="20"/>
        </w:rPr>
        <w:t xml:space="preserve">(Saturday Sunday) </w:t>
      </w:r>
      <w:r w:rsidR="0085467C">
        <w:tab/>
      </w:r>
      <w:r w:rsidR="0085467C">
        <w:tab/>
      </w:r>
      <w:r w:rsidRPr="1B88B457">
        <w:rPr>
          <w:sz w:val="20"/>
          <w:szCs w:val="20"/>
        </w:rPr>
        <w:t>Senior City</w:t>
      </w:r>
      <w:r w:rsidR="0085467C">
        <w:tab/>
      </w:r>
      <w:r w:rsidR="0085467C">
        <w:tab/>
      </w:r>
      <w:r w:rsidR="0085467C">
        <w:tab/>
      </w:r>
      <w:r w:rsidRPr="1B88B457">
        <w:rPr>
          <w:sz w:val="20"/>
          <w:szCs w:val="20"/>
        </w:rPr>
        <w:t>Tee Times (8:00am)</w:t>
      </w:r>
    </w:p>
    <w:p w14:paraId="500439EC" w14:textId="77EBB9EF" w:rsidR="00F61302" w:rsidRPr="00CB23B3" w:rsidRDefault="1B88B457" w:rsidP="1B88B457">
      <w:pPr>
        <w:pStyle w:val="ListParagraph"/>
        <w:numPr>
          <w:ilvl w:val="0"/>
          <w:numId w:val="1"/>
        </w:numPr>
        <w:spacing w:after="120" w:line="600" w:lineRule="auto"/>
        <w:rPr>
          <w:sz w:val="20"/>
          <w:szCs w:val="20"/>
        </w:rPr>
      </w:pPr>
      <w:r w:rsidRPr="1B88B457">
        <w:rPr>
          <w:sz w:val="20"/>
          <w:szCs w:val="20"/>
        </w:rPr>
        <w:t>June 22</w:t>
      </w:r>
      <w:r w:rsidRPr="1B88B457">
        <w:rPr>
          <w:sz w:val="20"/>
          <w:szCs w:val="20"/>
          <w:vertAlign w:val="superscript"/>
        </w:rPr>
        <w:t>nd</w:t>
      </w:r>
      <w:r w:rsidRPr="1B88B457">
        <w:rPr>
          <w:sz w:val="20"/>
          <w:szCs w:val="20"/>
        </w:rPr>
        <w:t>, 23</w:t>
      </w:r>
      <w:r w:rsidRPr="1B88B457">
        <w:rPr>
          <w:sz w:val="20"/>
          <w:szCs w:val="20"/>
          <w:vertAlign w:val="superscript"/>
        </w:rPr>
        <w:t>rd</w:t>
      </w:r>
      <w:r w:rsidRPr="1B88B457">
        <w:rPr>
          <w:sz w:val="20"/>
          <w:szCs w:val="20"/>
        </w:rPr>
        <w:t xml:space="preserve"> (Saturday Sunday) </w:t>
      </w:r>
      <w:r w:rsidR="00F61302">
        <w:tab/>
      </w:r>
      <w:r w:rsidR="00F61302">
        <w:tab/>
      </w:r>
      <w:r w:rsidRPr="1B88B457">
        <w:rPr>
          <w:sz w:val="20"/>
          <w:szCs w:val="20"/>
        </w:rPr>
        <w:t>Ladies City</w:t>
      </w:r>
      <w:r w:rsidR="00F61302">
        <w:tab/>
      </w:r>
      <w:r w:rsidR="00F61302">
        <w:tab/>
      </w:r>
      <w:r w:rsidR="00F61302">
        <w:tab/>
      </w:r>
      <w:r w:rsidRPr="1B88B457">
        <w:rPr>
          <w:sz w:val="20"/>
          <w:szCs w:val="20"/>
        </w:rPr>
        <w:t>Tee Times (11:00am)</w:t>
      </w:r>
    </w:p>
    <w:p w14:paraId="4BA8AAC8" w14:textId="66258C09" w:rsidR="00C6504D" w:rsidRPr="00CB23B3" w:rsidRDefault="1B88B457" w:rsidP="1B88B457">
      <w:pPr>
        <w:pStyle w:val="ListParagraph"/>
        <w:numPr>
          <w:ilvl w:val="0"/>
          <w:numId w:val="1"/>
        </w:numPr>
        <w:spacing w:after="120" w:line="600" w:lineRule="auto"/>
        <w:rPr>
          <w:sz w:val="20"/>
          <w:szCs w:val="20"/>
        </w:rPr>
      </w:pPr>
      <w:r w:rsidRPr="1B88B457">
        <w:rPr>
          <w:sz w:val="20"/>
          <w:szCs w:val="20"/>
        </w:rPr>
        <w:t>June 22</w:t>
      </w:r>
      <w:r w:rsidRPr="1B88B457">
        <w:rPr>
          <w:sz w:val="20"/>
          <w:szCs w:val="20"/>
          <w:vertAlign w:val="superscript"/>
        </w:rPr>
        <w:t>nd</w:t>
      </w:r>
      <w:r w:rsidRPr="1B88B457">
        <w:rPr>
          <w:sz w:val="20"/>
          <w:szCs w:val="20"/>
        </w:rPr>
        <w:t>, 23</w:t>
      </w:r>
      <w:r w:rsidRPr="1B88B457">
        <w:rPr>
          <w:sz w:val="20"/>
          <w:szCs w:val="20"/>
          <w:vertAlign w:val="superscript"/>
        </w:rPr>
        <w:t>rd</w:t>
      </w:r>
      <w:r w:rsidRPr="1B88B457">
        <w:rPr>
          <w:sz w:val="20"/>
          <w:szCs w:val="20"/>
        </w:rPr>
        <w:t xml:space="preserve"> (Saturday Sunday)</w:t>
      </w:r>
      <w:r w:rsidR="006E1B6D">
        <w:tab/>
      </w:r>
      <w:r w:rsidR="006E1B6D">
        <w:tab/>
      </w:r>
      <w:r w:rsidRPr="1B88B457">
        <w:rPr>
          <w:sz w:val="20"/>
          <w:szCs w:val="20"/>
        </w:rPr>
        <w:t>Jr. City</w:t>
      </w:r>
      <w:r w:rsidR="006E1B6D">
        <w:tab/>
      </w:r>
      <w:r w:rsidR="006E1B6D">
        <w:tab/>
      </w:r>
      <w:r w:rsidR="006E1B6D">
        <w:tab/>
      </w:r>
      <w:r w:rsidR="006E1B6D">
        <w:tab/>
      </w:r>
      <w:r w:rsidRPr="1B88B457">
        <w:rPr>
          <w:sz w:val="20"/>
          <w:szCs w:val="20"/>
        </w:rPr>
        <w:t xml:space="preserve">Tee Times (12pm)    </w:t>
      </w:r>
    </w:p>
    <w:p w14:paraId="70E9A668" w14:textId="521A9248" w:rsidR="0085467C" w:rsidRDefault="1B88B457" w:rsidP="1B88B457">
      <w:pPr>
        <w:pStyle w:val="ListParagraph"/>
        <w:numPr>
          <w:ilvl w:val="0"/>
          <w:numId w:val="1"/>
        </w:numPr>
        <w:spacing w:after="120" w:line="600" w:lineRule="auto"/>
        <w:rPr>
          <w:sz w:val="20"/>
          <w:szCs w:val="20"/>
        </w:rPr>
      </w:pPr>
      <w:r w:rsidRPr="1B88B457">
        <w:rPr>
          <w:sz w:val="20"/>
          <w:szCs w:val="20"/>
        </w:rPr>
        <w:t>July 6th, 7th, 13th, 14th (Sat, Sun)</w:t>
      </w:r>
      <w:r w:rsidR="0085467C">
        <w:tab/>
      </w:r>
      <w:r w:rsidR="0085467C">
        <w:tab/>
      </w:r>
      <w:r w:rsidRPr="1B88B457">
        <w:rPr>
          <w:sz w:val="20"/>
          <w:szCs w:val="20"/>
        </w:rPr>
        <w:t>Men’s City</w:t>
      </w:r>
      <w:r w:rsidR="0085467C">
        <w:tab/>
      </w:r>
      <w:r w:rsidR="0085467C">
        <w:tab/>
      </w:r>
      <w:r w:rsidR="0085467C">
        <w:tab/>
      </w:r>
      <w:r w:rsidRPr="1B88B457">
        <w:rPr>
          <w:sz w:val="20"/>
          <w:szCs w:val="20"/>
        </w:rPr>
        <w:t>Tee Times (8:00am)</w:t>
      </w:r>
    </w:p>
    <w:p w14:paraId="1FD2DFDA" w14:textId="391B8516" w:rsidR="00474328" w:rsidRPr="00F56ACD" w:rsidRDefault="1B88B457" w:rsidP="1B88B457">
      <w:pPr>
        <w:pStyle w:val="ListParagraph"/>
        <w:numPr>
          <w:ilvl w:val="0"/>
          <w:numId w:val="1"/>
        </w:numPr>
        <w:spacing w:after="120" w:line="600" w:lineRule="auto"/>
        <w:rPr>
          <w:sz w:val="20"/>
          <w:szCs w:val="20"/>
        </w:rPr>
      </w:pPr>
      <w:r w:rsidRPr="1B88B457">
        <w:rPr>
          <w:sz w:val="20"/>
          <w:szCs w:val="20"/>
        </w:rPr>
        <w:t xml:space="preserve">July 27th (Saturday) </w:t>
      </w:r>
      <w:r w:rsidR="00FF2A12">
        <w:tab/>
      </w:r>
      <w:r w:rsidR="00FF2A12">
        <w:tab/>
      </w:r>
      <w:r w:rsidR="00FF2A12">
        <w:tab/>
      </w:r>
      <w:r w:rsidRPr="1B88B457">
        <w:rPr>
          <w:sz w:val="20"/>
          <w:szCs w:val="20"/>
        </w:rPr>
        <w:t>Stenger Memorial</w:t>
      </w:r>
      <w:r w:rsidR="00FF2A12">
        <w:tab/>
      </w:r>
      <w:r w:rsidR="00FF2A12">
        <w:tab/>
      </w:r>
      <w:r w:rsidRPr="1B88B457">
        <w:rPr>
          <w:sz w:val="20"/>
          <w:szCs w:val="20"/>
        </w:rPr>
        <w:t xml:space="preserve">Shotgun (8:00) </w:t>
      </w:r>
      <w:r w:rsidRPr="1B88B457">
        <w:rPr>
          <w:b/>
          <w:bCs/>
          <w:color w:val="70AD47" w:themeColor="accent6"/>
          <w:sz w:val="20"/>
          <w:szCs w:val="20"/>
          <w:u w:val="single"/>
        </w:rPr>
        <w:t>BH</w:t>
      </w:r>
    </w:p>
    <w:p w14:paraId="7BC79C72" w14:textId="073C37AD" w:rsidR="00F56ACD" w:rsidRPr="00456E8C" w:rsidRDefault="1B88B457" w:rsidP="5D1F1477">
      <w:pPr>
        <w:pStyle w:val="ListParagraph"/>
        <w:numPr>
          <w:ilvl w:val="0"/>
          <w:numId w:val="1"/>
        </w:numPr>
        <w:spacing w:after="120" w:line="600" w:lineRule="auto"/>
        <w:rPr>
          <w:color w:val="2E74B5" w:themeColor="accent5" w:themeShade="BF"/>
          <w:sz w:val="20"/>
          <w:szCs w:val="20"/>
        </w:rPr>
      </w:pPr>
      <w:r w:rsidRPr="5D1F1477">
        <w:rPr>
          <w:sz w:val="20"/>
          <w:szCs w:val="20"/>
        </w:rPr>
        <w:t xml:space="preserve">July 28th (Sunday) </w:t>
      </w:r>
      <w:r w:rsidR="00F56ACD">
        <w:tab/>
      </w:r>
      <w:r w:rsidR="00F56ACD">
        <w:tab/>
      </w:r>
      <w:r w:rsidR="00F56ACD">
        <w:tab/>
      </w:r>
      <w:r w:rsidRPr="5D1F1477">
        <w:rPr>
          <w:sz w:val="20"/>
          <w:szCs w:val="20"/>
        </w:rPr>
        <w:t>American Legion</w:t>
      </w:r>
      <w:r w:rsidR="00F56ACD">
        <w:tab/>
      </w:r>
      <w:r w:rsidR="00F56ACD">
        <w:tab/>
      </w:r>
      <w:r w:rsidR="00F56ACD">
        <w:tab/>
      </w:r>
      <w:r w:rsidRPr="5D1F1477">
        <w:rPr>
          <w:sz w:val="20"/>
          <w:szCs w:val="20"/>
        </w:rPr>
        <w:t>Shotgun (8:00)</w:t>
      </w:r>
    </w:p>
    <w:p w14:paraId="54E94426" w14:textId="5132AB26" w:rsidR="0085467C" w:rsidRPr="00A54872" w:rsidRDefault="1B88B457" w:rsidP="1B88B457">
      <w:pPr>
        <w:pStyle w:val="ListParagraph"/>
        <w:numPr>
          <w:ilvl w:val="0"/>
          <w:numId w:val="1"/>
        </w:numPr>
        <w:spacing w:after="120" w:line="600" w:lineRule="auto"/>
        <w:rPr>
          <w:sz w:val="20"/>
          <w:szCs w:val="20"/>
        </w:rPr>
      </w:pPr>
      <w:r w:rsidRPr="1B88B457">
        <w:rPr>
          <w:sz w:val="20"/>
          <w:szCs w:val="20"/>
        </w:rPr>
        <w:t>August 3rd (Saturday)</w:t>
      </w:r>
      <w:r w:rsidR="0085467C">
        <w:tab/>
      </w:r>
      <w:r w:rsidR="0085467C">
        <w:tab/>
      </w:r>
      <w:r w:rsidR="0085467C">
        <w:tab/>
      </w:r>
      <w:r w:rsidRPr="1B88B457">
        <w:rPr>
          <w:sz w:val="20"/>
          <w:szCs w:val="20"/>
        </w:rPr>
        <w:t>Curt Gilstrap Memorial</w:t>
      </w:r>
      <w:r w:rsidR="0085467C">
        <w:tab/>
      </w:r>
      <w:r w:rsidR="0085467C">
        <w:tab/>
      </w:r>
      <w:r w:rsidRPr="1B88B457">
        <w:rPr>
          <w:sz w:val="20"/>
          <w:szCs w:val="20"/>
        </w:rPr>
        <w:t xml:space="preserve">Shotgun (8:30am) </w:t>
      </w:r>
      <w:r w:rsidRPr="1B88B457">
        <w:rPr>
          <w:b/>
          <w:bCs/>
          <w:color w:val="70AD47" w:themeColor="accent6"/>
          <w:sz w:val="20"/>
          <w:szCs w:val="20"/>
          <w:u w:val="single"/>
        </w:rPr>
        <w:t>BH</w:t>
      </w:r>
    </w:p>
    <w:p w14:paraId="3BA22B65" w14:textId="5A6EF251" w:rsidR="00A54872" w:rsidRPr="003E749F" w:rsidRDefault="1B88B457" w:rsidP="1B88B457">
      <w:pPr>
        <w:pStyle w:val="ListParagraph"/>
        <w:numPr>
          <w:ilvl w:val="0"/>
          <w:numId w:val="1"/>
        </w:numPr>
        <w:spacing w:after="120" w:line="600" w:lineRule="auto"/>
        <w:rPr>
          <w:sz w:val="20"/>
          <w:szCs w:val="20"/>
        </w:rPr>
      </w:pPr>
      <w:r w:rsidRPr="003E749F">
        <w:rPr>
          <w:sz w:val="20"/>
          <w:szCs w:val="20"/>
        </w:rPr>
        <w:t xml:space="preserve">August 6th (Tuesday) </w:t>
      </w:r>
      <w:r w:rsidR="00A54872" w:rsidRPr="003E749F">
        <w:tab/>
      </w:r>
      <w:r w:rsidR="00A54872" w:rsidRPr="003E749F">
        <w:tab/>
      </w:r>
      <w:r w:rsidR="00A54872" w:rsidRPr="003E749F">
        <w:tab/>
      </w:r>
      <w:r w:rsidRPr="003E749F">
        <w:rPr>
          <w:sz w:val="20"/>
          <w:szCs w:val="20"/>
        </w:rPr>
        <w:t>BNL Girls Invite</w:t>
      </w:r>
      <w:r w:rsidR="00A54872" w:rsidRPr="003E749F">
        <w:tab/>
      </w:r>
      <w:r w:rsidR="00A54872" w:rsidRPr="003E749F">
        <w:tab/>
      </w:r>
      <w:r w:rsidR="00A54872" w:rsidRPr="003E749F">
        <w:tab/>
      </w:r>
      <w:r w:rsidRPr="003E749F">
        <w:rPr>
          <w:sz w:val="20"/>
          <w:szCs w:val="20"/>
        </w:rPr>
        <w:t>TBD</w:t>
      </w:r>
    </w:p>
    <w:p w14:paraId="0A9AC4AA" w14:textId="37EF7D99" w:rsidR="0085467C" w:rsidRPr="003E749F" w:rsidRDefault="1B88B457" w:rsidP="1B88B457">
      <w:pPr>
        <w:pStyle w:val="ListParagraph"/>
        <w:numPr>
          <w:ilvl w:val="0"/>
          <w:numId w:val="1"/>
        </w:numPr>
        <w:spacing w:after="120" w:line="600" w:lineRule="auto"/>
        <w:rPr>
          <w:sz w:val="20"/>
          <w:szCs w:val="20"/>
        </w:rPr>
      </w:pPr>
      <w:r w:rsidRPr="003E749F">
        <w:rPr>
          <w:sz w:val="20"/>
          <w:szCs w:val="20"/>
        </w:rPr>
        <w:t xml:space="preserve">August 10th (Saturday) </w:t>
      </w:r>
      <w:r w:rsidR="0085467C" w:rsidRPr="003E749F">
        <w:tab/>
      </w:r>
      <w:r w:rsidR="0085467C" w:rsidRPr="003E749F">
        <w:tab/>
      </w:r>
      <w:r w:rsidR="0085467C" w:rsidRPr="003E749F">
        <w:tab/>
      </w:r>
      <w:r w:rsidRPr="003E749F">
        <w:rPr>
          <w:sz w:val="20"/>
          <w:szCs w:val="20"/>
        </w:rPr>
        <w:t>BNL Girls Basketball</w:t>
      </w:r>
      <w:r w:rsidR="0085467C" w:rsidRPr="003E749F">
        <w:tab/>
      </w:r>
      <w:r w:rsidR="0085467C" w:rsidRPr="003E749F">
        <w:tab/>
      </w:r>
      <w:r w:rsidRPr="003E749F">
        <w:rPr>
          <w:sz w:val="20"/>
          <w:szCs w:val="20"/>
        </w:rPr>
        <w:t xml:space="preserve">TBD </w:t>
      </w:r>
      <w:r w:rsidRPr="003E749F">
        <w:rPr>
          <w:b/>
          <w:bCs/>
          <w:sz w:val="20"/>
          <w:szCs w:val="20"/>
          <w:u w:val="single"/>
        </w:rPr>
        <w:t>BH</w:t>
      </w:r>
    </w:p>
    <w:p w14:paraId="76D9B572" w14:textId="71A41BFA" w:rsidR="0085467C" w:rsidRPr="00955D54" w:rsidRDefault="1B88B457" w:rsidP="1B88B457">
      <w:pPr>
        <w:pStyle w:val="ListParagraph"/>
        <w:numPr>
          <w:ilvl w:val="0"/>
          <w:numId w:val="1"/>
        </w:numPr>
        <w:spacing w:after="120" w:line="600" w:lineRule="auto"/>
        <w:rPr>
          <w:sz w:val="16"/>
          <w:szCs w:val="16"/>
        </w:rPr>
      </w:pPr>
      <w:r w:rsidRPr="1B88B457">
        <w:rPr>
          <w:sz w:val="16"/>
          <w:szCs w:val="16"/>
        </w:rPr>
        <w:t>Aug 31st</w:t>
      </w:r>
      <w:r w:rsidRPr="1B88B457">
        <w:rPr>
          <w:sz w:val="16"/>
          <w:szCs w:val="16"/>
          <w:vertAlign w:val="superscript"/>
        </w:rPr>
        <w:t>st</w:t>
      </w:r>
      <w:r w:rsidRPr="1B88B457">
        <w:rPr>
          <w:sz w:val="16"/>
          <w:szCs w:val="16"/>
        </w:rPr>
        <w:t xml:space="preserve">, Sept. 1st (Sat, Sunday) </w:t>
      </w:r>
      <w:r w:rsidR="001521C7">
        <w:tab/>
      </w:r>
      <w:r w:rsidR="001521C7">
        <w:tab/>
      </w:r>
      <w:r w:rsidR="001521C7">
        <w:tab/>
      </w:r>
      <w:r w:rsidRPr="1B88B457">
        <w:rPr>
          <w:sz w:val="16"/>
          <w:szCs w:val="16"/>
        </w:rPr>
        <w:t>Claude Akins</w:t>
      </w:r>
      <w:r w:rsidR="001521C7">
        <w:tab/>
      </w:r>
      <w:r w:rsidR="001521C7">
        <w:tab/>
      </w:r>
      <w:r w:rsidR="001521C7">
        <w:tab/>
      </w:r>
      <w:r w:rsidRPr="1B88B457">
        <w:rPr>
          <w:sz w:val="16"/>
          <w:szCs w:val="16"/>
        </w:rPr>
        <w:t xml:space="preserve">Shotgun (7am,1:30p) </w:t>
      </w:r>
      <w:r w:rsidRPr="1B88B457">
        <w:rPr>
          <w:b/>
          <w:bCs/>
          <w:color w:val="4472C4" w:themeColor="accent1"/>
          <w:sz w:val="16"/>
          <w:szCs w:val="16"/>
          <w:u w:val="single"/>
        </w:rPr>
        <w:t>OTIS, RB</w:t>
      </w:r>
    </w:p>
    <w:p w14:paraId="1EFDBA8E" w14:textId="3B8956CD" w:rsidR="00E16055" w:rsidRPr="00E16055" w:rsidRDefault="1B88B457" w:rsidP="1B88B457">
      <w:pPr>
        <w:pStyle w:val="ListParagraph"/>
        <w:numPr>
          <w:ilvl w:val="0"/>
          <w:numId w:val="1"/>
        </w:numPr>
        <w:spacing w:after="120" w:line="600" w:lineRule="auto"/>
        <w:rPr>
          <w:sz w:val="20"/>
          <w:szCs w:val="20"/>
        </w:rPr>
      </w:pPr>
      <w:r w:rsidRPr="1B88B457">
        <w:rPr>
          <w:sz w:val="20"/>
          <w:szCs w:val="20"/>
        </w:rPr>
        <w:t xml:space="preserve">Sep 14th (Sunday) </w:t>
      </w:r>
      <w:r w:rsidR="00E16055">
        <w:tab/>
      </w:r>
      <w:r w:rsidR="00E16055">
        <w:tab/>
      </w:r>
      <w:r w:rsidR="00E16055">
        <w:tab/>
      </w:r>
      <w:r w:rsidR="00E16055">
        <w:tab/>
      </w:r>
      <w:proofErr w:type="spellStart"/>
      <w:r w:rsidRPr="1B88B457">
        <w:rPr>
          <w:sz w:val="20"/>
          <w:szCs w:val="20"/>
        </w:rPr>
        <w:t>Heltonville</w:t>
      </w:r>
      <w:proofErr w:type="spellEnd"/>
      <w:r w:rsidRPr="1B88B457">
        <w:rPr>
          <w:sz w:val="20"/>
          <w:szCs w:val="20"/>
        </w:rPr>
        <w:t xml:space="preserve"> Scramble</w:t>
      </w:r>
      <w:r w:rsidR="00E16055">
        <w:tab/>
      </w:r>
      <w:r w:rsidR="00E16055">
        <w:tab/>
      </w:r>
      <w:r w:rsidRPr="1B88B457">
        <w:rPr>
          <w:sz w:val="20"/>
          <w:szCs w:val="20"/>
        </w:rPr>
        <w:t xml:space="preserve">Shotgun (8:00am) </w:t>
      </w:r>
      <w:r w:rsidRPr="1B88B457">
        <w:rPr>
          <w:b/>
          <w:bCs/>
          <w:color w:val="70AD47" w:themeColor="accent6"/>
          <w:sz w:val="20"/>
          <w:szCs w:val="20"/>
          <w:u w:val="single"/>
        </w:rPr>
        <w:t>BH</w:t>
      </w:r>
    </w:p>
    <w:p w14:paraId="6571F8CA" w14:textId="7CEF617F" w:rsidR="0085467C" w:rsidRPr="00CB23B3" w:rsidRDefault="1B88B457" w:rsidP="1B88B457">
      <w:pPr>
        <w:pStyle w:val="ListParagraph"/>
        <w:numPr>
          <w:ilvl w:val="0"/>
          <w:numId w:val="1"/>
        </w:numPr>
        <w:spacing w:after="120" w:line="600" w:lineRule="auto"/>
        <w:rPr>
          <w:sz w:val="20"/>
          <w:szCs w:val="20"/>
        </w:rPr>
      </w:pPr>
      <w:r w:rsidRPr="1B88B457">
        <w:rPr>
          <w:sz w:val="20"/>
          <w:szCs w:val="20"/>
        </w:rPr>
        <w:t xml:space="preserve">Sep. 21st (Saturday) </w:t>
      </w:r>
      <w:r w:rsidR="0085467C">
        <w:tab/>
      </w:r>
      <w:r w:rsidR="0085467C">
        <w:tab/>
      </w:r>
      <w:r w:rsidR="0085467C">
        <w:tab/>
      </w:r>
      <w:r w:rsidRPr="1B88B457">
        <w:rPr>
          <w:sz w:val="20"/>
          <w:szCs w:val="20"/>
        </w:rPr>
        <w:t>Girls IHSAA Sectional</w:t>
      </w:r>
      <w:r w:rsidR="0085467C">
        <w:tab/>
      </w:r>
      <w:r w:rsidR="0085467C">
        <w:tab/>
      </w:r>
      <w:r w:rsidRPr="1B88B457">
        <w:rPr>
          <w:sz w:val="20"/>
          <w:szCs w:val="20"/>
        </w:rPr>
        <w:t>Tee Times (8:00am)</w:t>
      </w:r>
    </w:p>
    <w:p w14:paraId="3041CF76" w14:textId="5D3B2589" w:rsidR="0085467C" w:rsidRPr="00166D49" w:rsidRDefault="1B88B457" w:rsidP="1B88B457">
      <w:pPr>
        <w:pStyle w:val="ListParagraph"/>
        <w:numPr>
          <w:ilvl w:val="0"/>
          <w:numId w:val="1"/>
        </w:numPr>
        <w:spacing w:after="120" w:line="600" w:lineRule="auto"/>
        <w:rPr>
          <w:sz w:val="20"/>
          <w:szCs w:val="20"/>
        </w:rPr>
      </w:pPr>
      <w:r w:rsidRPr="1B88B457">
        <w:rPr>
          <w:sz w:val="20"/>
          <w:szCs w:val="20"/>
        </w:rPr>
        <w:t>Oct 12</w:t>
      </w:r>
      <w:r w:rsidRPr="1B88B457">
        <w:rPr>
          <w:sz w:val="20"/>
          <w:szCs w:val="20"/>
          <w:vertAlign w:val="superscript"/>
        </w:rPr>
        <w:t>th</w:t>
      </w:r>
      <w:r w:rsidRPr="1B88B457">
        <w:rPr>
          <w:sz w:val="20"/>
          <w:szCs w:val="20"/>
        </w:rPr>
        <w:t xml:space="preserve"> (Saturday)</w:t>
      </w:r>
      <w:r w:rsidR="00BD3C95">
        <w:tab/>
      </w:r>
      <w:r w:rsidR="00BD3C95">
        <w:tab/>
      </w:r>
      <w:r w:rsidR="00BD3C95">
        <w:tab/>
      </w:r>
      <w:r w:rsidRPr="1B88B457">
        <w:rPr>
          <w:sz w:val="20"/>
          <w:szCs w:val="20"/>
        </w:rPr>
        <w:t>Bedford Firefighters Open</w:t>
      </w:r>
      <w:r w:rsidR="00BD3C95">
        <w:tab/>
      </w:r>
      <w:r w:rsidR="00BD3C95">
        <w:tab/>
      </w:r>
      <w:r w:rsidRPr="1B88B457">
        <w:rPr>
          <w:sz w:val="20"/>
          <w:szCs w:val="20"/>
        </w:rPr>
        <w:t>Shotgun (8:30am)</w:t>
      </w:r>
      <w:r w:rsidRPr="1B88B457">
        <w:rPr>
          <w:b/>
          <w:bCs/>
          <w:sz w:val="20"/>
          <w:szCs w:val="20"/>
        </w:rPr>
        <w:t xml:space="preserve"> </w:t>
      </w:r>
      <w:r w:rsidRPr="1B88B457">
        <w:rPr>
          <w:b/>
          <w:bCs/>
          <w:color w:val="70AD47" w:themeColor="accent6"/>
          <w:sz w:val="20"/>
          <w:szCs w:val="20"/>
          <w:u w:val="single"/>
        </w:rPr>
        <w:t>BH</w:t>
      </w:r>
    </w:p>
    <w:p w14:paraId="701C4251" w14:textId="48CE315F" w:rsidR="00A23BEF" w:rsidRPr="00C37029" w:rsidRDefault="00A23BEF" w:rsidP="00C37029">
      <w:pPr>
        <w:rPr>
          <w:sz w:val="20"/>
          <w:szCs w:val="20"/>
        </w:rPr>
      </w:pPr>
    </w:p>
    <w:sectPr w:rsidR="00A23BEF" w:rsidRPr="00C37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AA7"/>
    <w:multiLevelType w:val="hybridMultilevel"/>
    <w:tmpl w:val="811C6F06"/>
    <w:lvl w:ilvl="0" w:tplc="B3CC2D6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7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7C"/>
    <w:rsid w:val="000020F0"/>
    <w:rsid w:val="00022101"/>
    <w:rsid w:val="000233D2"/>
    <w:rsid w:val="0002689E"/>
    <w:rsid w:val="00051355"/>
    <w:rsid w:val="0006153C"/>
    <w:rsid w:val="00073E7C"/>
    <w:rsid w:val="00090D73"/>
    <w:rsid w:val="000A7F12"/>
    <w:rsid w:val="000A7F1F"/>
    <w:rsid w:val="000D3113"/>
    <w:rsid w:val="000E656C"/>
    <w:rsid w:val="000F6C9D"/>
    <w:rsid w:val="00107A18"/>
    <w:rsid w:val="00120260"/>
    <w:rsid w:val="001339A4"/>
    <w:rsid w:val="00135917"/>
    <w:rsid w:val="001521C7"/>
    <w:rsid w:val="00166D49"/>
    <w:rsid w:val="001A0375"/>
    <w:rsid w:val="001C03E6"/>
    <w:rsid w:val="001C752E"/>
    <w:rsid w:val="001E1FDC"/>
    <w:rsid w:val="001E6540"/>
    <w:rsid w:val="001E6EE1"/>
    <w:rsid w:val="00230E28"/>
    <w:rsid w:val="00231730"/>
    <w:rsid w:val="002415F6"/>
    <w:rsid w:val="002445DE"/>
    <w:rsid w:val="00250E31"/>
    <w:rsid w:val="00273EDD"/>
    <w:rsid w:val="00282C18"/>
    <w:rsid w:val="002909D8"/>
    <w:rsid w:val="00292801"/>
    <w:rsid w:val="002A4E78"/>
    <w:rsid w:val="002A607F"/>
    <w:rsid w:val="002B1B4E"/>
    <w:rsid w:val="002B2B8F"/>
    <w:rsid w:val="002C68D4"/>
    <w:rsid w:val="002D4E03"/>
    <w:rsid w:val="002F6A73"/>
    <w:rsid w:val="00310DD0"/>
    <w:rsid w:val="00320ABD"/>
    <w:rsid w:val="00327BE4"/>
    <w:rsid w:val="0034597D"/>
    <w:rsid w:val="003521DA"/>
    <w:rsid w:val="00355C01"/>
    <w:rsid w:val="00363FF2"/>
    <w:rsid w:val="00374002"/>
    <w:rsid w:val="00387CC0"/>
    <w:rsid w:val="003B1101"/>
    <w:rsid w:val="003B4510"/>
    <w:rsid w:val="003D024A"/>
    <w:rsid w:val="003D067A"/>
    <w:rsid w:val="003D3520"/>
    <w:rsid w:val="003D4D64"/>
    <w:rsid w:val="003E2A62"/>
    <w:rsid w:val="003E749F"/>
    <w:rsid w:val="003F07FE"/>
    <w:rsid w:val="0040763E"/>
    <w:rsid w:val="004116B7"/>
    <w:rsid w:val="00422414"/>
    <w:rsid w:val="0043292D"/>
    <w:rsid w:val="004424AF"/>
    <w:rsid w:val="00445CE3"/>
    <w:rsid w:val="00455586"/>
    <w:rsid w:val="00456E8C"/>
    <w:rsid w:val="00474328"/>
    <w:rsid w:val="00491D70"/>
    <w:rsid w:val="00494295"/>
    <w:rsid w:val="00511D84"/>
    <w:rsid w:val="00520279"/>
    <w:rsid w:val="00554FAD"/>
    <w:rsid w:val="00555210"/>
    <w:rsid w:val="005772D1"/>
    <w:rsid w:val="005912C2"/>
    <w:rsid w:val="005B1DD3"/>
    <w:rsid w:val="005B2D95"/>
    <w:rsid w:val="005D7F69"/>
    <w:rsid w:val="005E4DFE"/>
    <w:rsid w:val="005F0A85"/>
    <w:rsid w:val="005F516F"/>
    <w:rsid w:val="006529DB"/>
    <w:rsid w:val="00693FCB"/>
    <w:rsid w:val="006B69EA"/>
    <w:rsid w:val="006C3BFC"/>
    <w:rsid w:val="006E1B6D"/>
    <w:rsid w:val="006E501E"/>
    <w:rsid w:val="007134AD"/>
    <w:rsid w:val="007540C7"/>
    <w:rsid w:val="00762482"/>
    <w:rsid w:val="0077042A"/>
    <w:rsid w:val="007870AD"/>
    <w:rsid w:val="007B6745"/>
    <w:rsid w:val="007C2D26"/>
    <w:rsid w:val="007C2FE7"/>
    <w:rsid w:val="007C4D27"/>
    <w:rsid w:val="008050F3"/>
    <w:rsid w:val="00834309"/>
    <w:rsid w:val="00834DB4"/>
    <w:rsid w:val="00843677"/>
    <w:rsid w:val="00847597"/>
    <w:rsid w:val="00850F33"/>
    <w:rsid w:val="0085467C"/>
    <w:rsid w:val="00874564"/>
    <w:rsid w:val="008A1C2D"/>
    <w:rsid w:val="008E15DB"/>
    <w:rsid w:val="00924DC9"/>
    <w:rsid w:val="00947628"/>
    <w:rsid w:val="00952810"/>
    <w:rsid w:val="00955D54"/>
    <w:rsid w:val="009A4F47"/>
    <w:rsid w:val="009D5858"/>
    <w:rsid w:val="009F27A3"/>
    <w:rsid w:val="00A120B2"/>
    <w:rsid w:val="00A23BEF"/>
    <w:rsid w:val="00A35911"/>
    <w:rsid w:val="00A54872"/>
    <w:rsid w:val="00A74C93"/>
    <w:rsid w:val="00AC191A"/>
    <w:rsid w:val="00AD4791"/>
    <w:rsid w:val="00AF4192"/>
    <w:rsid w:val="00B038ED"/>
    <w:rsid w:val="00B23419"/>
    <w:rsid w:val="00B445B9"/>
    <w:rsid w:val="00B47E35"/>
    <w:rsid w:val="00BB4746"/>
    <w:rsid w:val="00BB5D93"/>
    <w:rsid w:val="00BD3C95"/>
    <w:rsid w:val="00BD6EF6"/>
    <w:rsid w:val="00BF6A5C"/>
    <w:rsid w:val="00C37029"/>
    <w:rsid w:val="00C50FA1"/>
    <w:rsid w:val="00C60BC5"/>
    <w:rsid w:val="00C6504D"/>
    <w:rsid w:val="00C66687"/>
    <w:rsid w:val="00C701BE"/>
    <w:rsid w:val="00C81523"/>
    <w:rsid w:val="00C8562D"/>
    <w:rsid w:val="00C93683"/>
    <w:rsid w:val="00C9785E"/>
    <w:rsid w:val="00CA3FA9"/>
    <w:rsid w:val="00CB23B3"/>
    <w:rsid w:val="00CB35EF"/>
    <w:rsid w:val="00CE0931"/>
    <w:rsid w:val="00CE2449"/>
    <w:rsid w:val="00D43C3D"/>
    <w:rsid w:val="00DB1BE6"/>
    <w:rsid w:val="00DD31CF"/>
    <w:rsid w:val="00DE2114"/>
    <w:rsid w:val="00E16055"/>
    <w:rsid w:val="00E2356D"/>
    <w:rsid w:val="00E461DB"/>
    <w:rsid w:val="00E655E9"/>
    <w:rsid w:val="00E72003"/>
    <w:rsid w:val="00E84BA0"/>
    <w:rsid w:val="00E947D4"/>
    <w:rsid w:val="00E970B2"/>
    <w:rsid w:val="00EC124B"/>
    <w:rsid w:val="00EF6089"/>
    <w:rsid w:val="00F53362"/>
    <w:rsid w:val="00F56ACD"/>
    <w:rsid w:val="00F61302"/>
    <w:rsid w:val="00F700B9"/>
    <w:rsid w:val="00F969D9"/>
    <w:rsid w:val="00FA7533"/>
    <w:rsid w:val="00FD6D21"/>
    <w:rsid w:val="00FE6F23"/>
    <w:rsid w:val="00FF2A12"/>
    <w:rsid w:val="00FF4324"/>
    <w:rsid w:val="103F8777"/>
    <w:rsid w:val="1B88B457"/>
    <w:rsid w:val="25DAF044"/>
    <w:rsid w:val="2E013D1B"/>
    <w:rsid w:val="2EB30D32"/>
    <w:rsid w:val="30FED887"/>
    <w:rsid w:val="4762F61C"/>
    <w:rsid w:val="5C967A26"/>
    <w:rsid w:val="5CEC4745"/>
    <w:rsid w:val="5D1F1477"/>
    <w:rsid w:val="5D7A3037"/>
    <w:rsid w:val="645D50E3"/>
    <w:rsid w:val="6DE52501"/>
    <w:rsid w:val="733B9396"/>
    <w:rsid w:val="7633FEE5"/>
    <w:rsid w:val="7CAA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2F9D"/>
  <w15:docId w15:val="{1D62511B-F8C0-48F1-883D-0D716928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135ddf-896b-4a64-bcb3-bc43acff8c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656EC441E2C45BADBEEBF419D81AF" ma:contentTypeVersion="10" ma:contentTypeDescription="Create a new document." ma:contentTypeScope="" ma:versionID="c0b6088ef861dbe08239a3b8cc736824">
  <xsd:schema xmlns:xsd="http://www.w3.org/2001/XMLSchema" xmlns:xs="http://www.w3.org/2001/XMLSchema" xmlns:p="http://schemas.microsoft.com/office/2006/metadata/properties" xmlns:ns3="22135ddf-896b-4a64-bcb3-bc43acff8cd7" xmlns:ns4="7a658aa2-cb74-45c9-97ee-ceffaac42bbe" targetNamespace="http://schemas.microsoft.com/office/2006/metadata/properties" ma:root="true" ma:fieldsID="45c2573c7f9503fb87aac44daff717b5" ns3:_="" ns4:_="">
    <xsd:import namespace="22135ddf-896b-4a64-bcb3-bc43acff8cd7"/>
    <xsd:import namespace="7a658aa2-cb74-45c9-97ee-ceffaac42b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35ddf-896b-4a64-bcb3-bc43acff8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8aa2-cb74-45c9-97ee-ceffaac42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77093-790E-4F7C-B16A-2D6E0A6DA6E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7a658aa2-cb74-45c9-97ee-ceffaac42bbe"/>
    <ds:schemaRef ds:uri="22135ddf-896b-4a64-bcb3-bc43acff8cd7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D8E38E-FDD7-4FBA-8243-421703090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1198E-D021-4FFA-8B4E-B4995AC38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35ddf-896b-4a64-bcb3-bc43acff8cd7"/>
    <ds:schemaRef ds:uri="7a658aa2-cb74-45c9-97ee-ceffaac42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Bertges</dc:creator>
  <cp:keywords/>
  <dc:description/>
  <cp:lastModifiedBy>John Bertges</cp:lastModifiedBy>
  <cp:revision>2</cp:revision>
  <cp:lastPrinted>2023-07-31T16:59:00Z</cp:lastPrinted>
  <dcterms:created xsi:type="dcterms:W3CDTF">2024-04-03T16:43:00Z</dcterms:created>
  <dcterms:modified xsi:type="dcterms:W3CDTF">2024-04-03T16:43:00Z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0x010100006656EC441E2C45BADBEEBF419D81AF</vt:lpwstr>
  </property>
</Properties>
</file>